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1639"/>
        <w:gridCol w:w="2007"/>
        <w:gridCol w:w="1795"/>
      </w:tblGrid>
      <w:tr w:rsidR="00926D2D" w14:paraId="11F6D8E0" w14:textId="77777777" w:rsidTr="00926D2D">
        <w:tc>
          <w:tcPr>
            <w:tcW w:w="2214" w:type="dxa"/>
          </w:tcPr>
          <w:p w14:paraId="273D53CC" w14:textId="77777777" w:rsidR="00926D2D" w:rsidRPr="003C62BB" w:rsidRDefault="00926D2D">
            <w:pPr>
              <w:rPr>
                <w:b/>
                <w:sz w:val="32"/>
                <w:szCs w:val="32"/>
              </w:rPr>
            </w:pPr>
            <w:r w:rsidRPr="003C62BB">
              <w:rPr>
                <w:b/>
                <w:sz w:val="32"/>
                <w:szCs w:val="32"/>
              </w:rPr>
              <w:t>How many hours a day do you?</w:t>
            </w:r>
          </w:p>
        </w:tc>
        <w:tc>
          <w:tcPr>
            <w:tcW w:w="2214" w:type="dxa"/>
          </w:tcPr>
          <w:p w14:paraId="76C471FA" w14:textId="77777777" w:rsidR="00926D2D" w:rsidRPr="003C62BB" w:rsidRDefault="00926D2D">
            <w:pPr>
              <w:rPr>
                <w:b/>
                <w:sz w:val="32"/>
                <w:szCs w:val="32"/>
              </w:rPr>
            </w:pPr>
            <w:r w:rsidRPr="003C62BB">
              <w:rPr>
                <w:b/>
                <w:sz w:val="32"/>
                <w:szCs w:val="32"/>
              </w:rPr>
              <w:t>Daily Total</w:t>
            </w:r>
          </w:p>
        </w:tc>
        <w:tc>
          <w:tcPr>
            <w:tcW w:w="2214" w:type="dxa"/>
          </w:tcPr>
          <w:p w14:paraId="69557EDA" w14:textId="77777777" w:rsidR="00926D2D" w:rsidRPr="003C62BB" w:rsidRDefault="00926D2D">
            <w:pPr>
              <w:rPr>
                <w:b/>
                <w:sz w:val="32"/>
                <w:szCs w:val="32"/>
              </w:rPr>
            </w:pPr>
            <w:r w:rsidRPr="003C62BB">
              <w:rPr>
                <w:b/>
                <w:sz w:val="32"/>
                <w:szCs w:val="32"/>
              </w:rPr>
              <w:t>Frequency</w:t>
            </w:r>
          </w:p>
        </w:tc>
        <w:tc>
          <w:tcPr>
            <w:tcW w:w="2214" w:type="dxa"/>
          </w:tcPr>
          <w:p w14:paraId="0FF054EE" w14:textId="77777777" w:rsidR="00926D2D" w:rsidRPr="003C62BB" w:rsidRDefault="00926D2D">
            <w:pPr>
              <w:rPr>
                <w:b/>
                <w:sz w:val="32"/>
                <w:szCs w:val="32"/>
              </w:rPr>
            </w:pPr>
            <w:r w:rsidRPr="003C62BB">
              <w:rPr>
                <w:b/>
                <w:sz w:val="32"/>
                <w:szCs w:val="32"/>
              </w:rPr>
              <w:t>Weekly Total</w:t>
            </w:r>
          </w:p>
        </w:tc>
        <w:bookmarkStart w:id="0" w:name="_GoBack"/>
        <w:bookmarkEnd w:id="0"/>
      </w:tr>
      <w:tr w:rsidR="00926D2D" w14:paraId="15A1C0AA" w14:textId="77777777" w:rsidTr="00926D2D">
        <w:tc>
          <w:tcPr>
            <w:tcW w:w="2214" w:type="dxa"/>
          </w:tcPr>
          <w:p w14:paraId="089F1BD9" w14:textId="77777777" w:rsidR="00926D2D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Work</w:t>
            </w:r>
          </w:p>
          <w:p w14:paraId="45EAB582" w14:textId="63372B49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5842158A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7A413CC0" w14:textId="16E96391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x5</w:t>
            </w:r>
            <w:proofErr w:type="gramEnd"/>
          </w:p>
        </w:tc>
        <w:tc>
          <w:tcPr>
            <w:tcW w:w="2214" w:type="dxa"/>
          </w:tcPr>
          <w:p w14:paraId="33C487FD" w14:textId="77777777" w:rsidR="00926D2D" w:rsidRDefault="00926D2D"/>
        </w:tc>
      </w:tr>
      <w:tr w:rsidR="00926D2D" w14:paraId="41AAA43C" w14:textId="77777777" w:rsidTr="00926D2D">
        <w:tc>
          <w:tcPr>
            <w:tcW w:w="2214" w:type="dxa"/>
          </w:tcPr>
          <w:p w14:paraId="0B2C9A1D" w14:textId="77777777" w:rsidR="003C62BB" w:rsidRPr="003C62BB" w:rsidRDefault="003C62BB" w:rsidP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Sleep</w:t>
            </w:r>
          </w:p>
          <w:p w14:paraId="796905BB" w14:textId="4920FFA9" w:rsidR="00926D2D" w:rsidRPr="003C62BB" w:rsidRDefault="003C62BB" w:rsidP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 xml:space="preserve"> (</w:t>
            </w:r>
            <w:proofErr w:type="gramStart"/>
            <w:r w:rsidRPr="003C62BB">
              <w:rPr>
                <w:sz w:val="32"/>
                <w:szCs w:val="32"/>
              </w:rPr>
              <w:t>include</w:t>
            </w:r>
            <w:proofErr w:type="gramEnd"/>
            <w:r w:rsidRPr="003C62BB">
              <w:rPr>
                <w:sz w:val="32"/>
                <w:szCs w:val="32"/>
              </w:rPr>
              <w:t xml:space="preserve"> naps)</w:t>
            </w:r>
          </w:p>
        </w:tc>
        <w:tc>
          <w:tcPr>
            <w:tcW w:w="2214" w:type="dxa"/>
          </w:tcPr>
          <w:p w14:paraId="4D0DDE2E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28115F4F" w14:textId="3F464C6A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3D820FF3" w14:textId="77777777" w:rsidR="00926D2D" w:rsidRDefault="00926D2D"/>
        </w:tc>
      </w:tr>
      <w:tr w:rsidR="00926D2D" w14:paraId="569BA75B" w14:textId="77777777" w:rsidTr="00926D2D">
        <w:tc>
          <w:tcPr>
            <w:tcW w:w="2214" w:type="dxa"/>
          </w:tcPr>
          <w:p w14:paraId="5AFC0EB9" w14:textId="77777777" w:rsidR="00926D2D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Watch TV</w:t>
            </w:r>
          </w:p>
          <w:p w14:paraId="4A6B6C29" w14:textId="04CC0926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16213CFC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142D4C18" w14:textId="7D702627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28CCDF34" w14:textId="77777777" w:rsidR="00926D2D" w:rsidRDefault="00926D2D"/>
        </w:tc>
      </w:tr>
      <w:tr w:rsidR="00926D2D" w14:paraId="6CBE4297" w14:textId="77777777" w:rsidTr="00926D2D">
        <w:tc>
          <w:tcPr>
            <w:tcW w:w="2214" w:type="dxa"/>
          </w:tcPr>
          <w:p w14:paraId="2C702341" w14:textId="15615C06" w:rsidR="00926D2D" w:rsidRP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Spend online or on the computer</w:t>
            </w:r>
          </w:p>
        </w:tc>
        <w:tc>
          <w:tcPr>
            <w:tcW w:w="2214" w:type="dxa"/>
          </w:tcPr>
          <w:p w14:paraId="65053C3E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14E5093E" w14:textId="5E4511AC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31A04686" w14:textId="77777777" w:rsidR="00926D2D" w:rsidRDefault="00926D2D"/>
        </w:tc>
      </w:tr>
      <w:tr w:rsidR="00926D2D" w14:paraId="22B8DA82" w14:textId="77777777" w:rsidTr="00926D2D">
        <w:tc>
          <w:tcPr>
            <w:tcW w:w="2214" w:type="dxa"/>
          </w:tcPr>
          <w:p w14:paraId="5A0D98BC" w14:textId="40FCC4CC" w:rsidR="00926D2D" w:rsidRP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Talk on the phone (or text message)</w:t>
            </w:r>
          </w:p>
        </w:tc>
        <w:tc>
          <w:tcPr>
            <w:tcW w:w="2214" w:type="dxa"/>
          </w:tcPr>
          <w:p w14:paraId="56A94421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36A78C0B" w14:textId="6518D5C7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54B4449B" w14:textId="77777777" w:rsidR="00926D2D" w:rsidRDefault="00926D2D"/>
        </w:tc>
      </w:tr>
      <w:tr w:rsidR="00926D2D" w14:paraId="2F1B3043" w14:textId="77777777" w:rsidTr="00926D2D">
        <w:tc>
          <w:tcPr>
            <w:tcW w:w="2214" w:type="dxa"/>
          </w:tcPr>
          <w:p w14:paraId="28A36BCB" w14:textId="3DD1E80C" w:rsidR="00926D2D" w:rsidRP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Entertainment (friends, dinning out</w:t>
            </w:r>
            <w:proofErr w:type="gramStart"/>
            <w:r w:rsidRPr="003C62BB">
              <w:rPr>
                <w:sz w:val="32"/>
                <w:szCs w:val="32"/>
              </w:rPr>
              <w:t>,  date</w:t>
            </w:r>
            <w:proofErr w:type="gramEnd"/>
            <w:r w:rsidRPr="003C62BB">
              <w:rPr>
                <w:sz w:val="32"/>
                <w:szCs w:val="32"/>
              </w:rPr>
              <w:t xml:space="preserve"> night, etc.)</w:t>
            </w:r>
          </w:p>
        </w:tc>
        <w:tc>
          <w:tcPr>
            <w:tcW w:w="2214" w:type="dxa"/>
          </w:tcPr>
          <w:p w14:paraId="206B17ED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47819605" w14:textId="5C0E247C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51651D20" w14:textId="77777777" w:rsidR="00926D2D" w:rsidRDefault="00926D2D"/>
        </w:tc>
      </w:tr>
      <w:tr w:rsidR="00926D2D" w14:paraId="051DA2EE" w14:textId="77777777" w:rsidTr="00926D2D">
        <w:tc>
          <w:tcPr>
            <w:tcW w:w="2214" w:type="dxa"/>
          </w:tcPr>
          <w:p w14:paraId="12CDC692" w14:textId="77777777" w:rsidR="00926D2D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Preparing/eat meals</w:t>
            </w:r>
          </w:p>
          <w:p w14:paraId="411759CC" w14:textId="704ED68B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37DCD0AF" w14:textId="77777777" w:rsidR="00926D2D" w:rsidRPr="003C62BB" w:rsidRDefault="00926D2D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2D3EA0CB" w14:textId="3470C691" w:rsidR="00926D2D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56AB4FB4" w14:textId="77777777" w:rsidR="00926D2D" w:rsidRDefault="00926D2D"/>
        </w:tc>
      </w:tr>
      <w:tr w:rsidR="003C62BB" w14:paraId="596F1BDB" w14:textId="77777777" w:rsidTr="00926D2D">
        <w:tc>
          <w:tcPr>
            <w:tcW w:w="2214" w:type="dxa"/>
          </w:tcPr>
          <w:p w14:paraId="7B479013" w14:textId="77777777" w:rsid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Commute (driving)</w:t>
            </w:r>
          </w:p>
          <w:p w14:paraId="3F3B4861" w14:textId="2BD3FF64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60547C9D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243D88E6" w14:textId="419B510A" w:rsidR="003C62BB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x5</w:t>
            </w:r>
            <w:proofErr w:type="gramEnd"/>
          </w:p>
        </w:tc>
        <w:tc>
          <w:tcPr>
            <w:tcW w:w="2214" w:type="dxa"/>
          </w:tcPr>
          <w:p w14:paraId="67B9AEAD" w14:textId="77777777" w:rsidR="003C62BB" w:rsidRDefault="003C62BB"/>
        </w:tc>
      </w:tr>
      <w:tr w:rsidR="003C62BB" w14:paraId="7CCC8C48" w14:textId="77777777" w:rsidTr="00926D2D">
        <w:tc>
          <w:tcPr>
            <w:tcW w:w="2214" w:type="dxa"/>
          </w:tcPr>
          <w:p w14:paraId="6EBE6ECA" w14:textId="4C7DE57E" w:rsidR="003C62BB" w:rsidRP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School/Classes (attending/homework)</w:t>
            </w:r>
          </w:p>
        </w:tc>
        <w:tc>
          <w:tcPr>
            <w:tcW w:w="2214" w:type="dxa"/>
          </w:tcPr>
          <w:p w14:paraId="1AAD1CDE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7E393042" w14:textId="2C5F2C3C" w:rsidR="003C62BB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72FD5C58" w14:textId="77777777" w:rsidR="003C62BB" w:rsidRDefault="003C62BB"/>
        </w:tc>
      </w:tr>
      <w:tr w:rsidR="003C62BB" w14:paraId="75727BD1" w14:textId="77777777" w:rsidTr="00926D2D">
        <w:tc>
          <w:tcPr>
            <w:tcW w:w="2214" w:type="dxa"/>
          </w:tcPr>
          <w:p w14:paraId="036F1C39" w14:textId="77777777" w:rsidR="003C62BB" w:rsidRDefault="003C62BB">
            <w:pPr>
              <w:rPr>
                <w:sz w:val="32"/>
                <w:szCs w:val="32"/>
              </w:rPr>
            </w:pPr>
            <w:r w:rsidRPr="003C62BB">
              <w:rPr>
                <w:sz w:val="32"/>
                <w:szCs w:val="32"/>
              </w:rPr>
              <w:t>Children</w:t>
            </w:r>
          </w:p>
          <w:p w14:paraId="7E0300C8" w14:textId="4404E4E1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5441EAC5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7FD879FA" w14:textId="1D08F357" w:rsidR="003C62BB" w:rsidRPr="003C62BB" w:rsidRDefault="003C62BB">
            <w:pPr>
              <w:rPr>
                <w:sz w:val="32"/>
                <w:szCs w:val="32"/>
              </w:rPr>
            </w:pPr>
            <w:proofErr w:type="gramStart"/>
            <w:r w:rsidRPr="003C62BB">
              <w:rPr>
                <w:sz w:val="32"/>
                <w:szCs w:val="32"/>
              </w:rPr>
              <w:t>x7</w:t>
            </w:r>
            <w:proofErr w:type="gramEnd"/>
          </w:p>
        </w:tc>
        <w:tc>
          <w:tcPr>
            <w:tcW w:w="2214" w:type="dxa"/>
          </w:tcPr>
          <w:p w14:paraId="2ECC7A09" w14:textId="77777777" w:rsidR="003C62BB" w:rsidRDefault="003C62BB"/>
        </w:tc>
      </w:tr>
      <w:tr w:rsidR="003C62BB" w14:paraId="2B2655DA" w14:textId="77777777" w:rsidTr="00926D2D">
        <w:tc>
          <w:tcPr>
            <w:tcW w:w="2214" w:type="dxa"/>
          </w:tcPr>
          <w:p w14:paraId="589A58CC" w14:textId="77777777" w:rsidR="003C62BB" w:rsidRDefault="003C62BB">
            <w:pPr>
              <w:rPr>
                <w:sz w:val="32"/>
                <w:szCs w:val="32"/>
              </w:rPr>
            </w:pPr>
          </w:p>
          <w:p w14:paraId="7DCFF2F8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2DA900AB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478B5B3D" w14:textId="7B343F70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48381910" w14:textId="77777777" w:rsidR="003C62BB" w:rsidRDefault="003C62BB"/>
        </w:tc>
      </w:tr>
      <w:tr w:rsidR="003C62BB" w14:paraId="0A5759FC" w14:textId="77777777" w:rsidTr="003C62BB">
        <w:trPr>
          <w:trHeight w:val="665"/>
        </w:trPr>
        <w:tc>
          <w:tcPr>
            <w:tcW w:w="2214" w:type="dxa"/>
          </w:tcPr>
          <w:p w14:paraId="344D7CC0" w14:textId="77777777" w:rsidR="003C62BB" w:rsidRDefault="003C62BB">
            <w:pPr>
              <w:rPr>
                <w:sz w:val="32"/>
                <w:szCs w:val="32"/>
              </w:rPr>
            </w:pPr>
          </w:p>
          <w:p w14:paraId="5B2F9001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4AB44F3A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02504E3F" w14:textId="77E93BA8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5DD6891F" w14:textId="77777777" w:rsidR="003C62BB" w:rsidRDefault="003C62BB"/>
        </w:tc>
      </w:tr>
      <w:tr w:rsidR="003C62BB" w14:paraId="2A9180EC" w14:textId="77777777" w:rsidTr="00926D2D">
        <w:tc>
          <w:tcPr>
            <w:tcW w:w="2214" w:type="dxa"/>
          </w:tcPr>
          <w:p w14:paraId="1BB7A825" w14:textId="77777777" w:rsidR="003C62BB" w:rsidRDefault="003C62BB">
            <w:pPr>
              <w:rPr>
                <w:sz w:val="32"/>
                <w:szCs w:val="32"/>
              </w:rPr>
            </w:pPr>
          </w:p>
          <w:p w14:paraId="715E8FE8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53C3A20E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132CC6C9" w14:textId="0CE07EA9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37D2BC60" w14:textId="77777777" w:rsidR="003C62BB" w:rsidRDefault="003C62BB"/>
        </w:tc>
      </w:tr>
      <w:tr w:rsidR="003C62BB" w14:paraId="772CACA9" w14:textId="77777777" w:rsidTr="00926D2D">
        <w:tc>
          <w:tcPr>
            <w:tcW w:w="2214" w:type="dxa"/>
          </w:tcPr>
          <w:p w14:paraId="1E72B003" w14:textId="77777777" w:rsidR="003C62BB" w:rsidRDefault="003C62BB">
            <w:pPr>
              <w:rPr>
                <w:b/>
                <w:sz w:val="32"/>
                <w:szCs w:val="32"/>
              </w:rPr>
            </w:pPr>
            <w:r w:rsidRPr="003C62BB">
              <w:rPr>
                <w:b/>
                <w:sz w:val="32"/>
                <w:szCs w:val="32"/>
              </w:rPr>
              <w:t>Total Hours</w:t>
            </w:r>
          </w:p>
          <w:p w14:paraId="2054BC28" w14:textId="07E8CA21" w:rsidR="003C62BB" w:rsidRPr="003C62BB" w:rsidRDefault="003C62BB">
            <w:pPr>
              <w:rPr>
                <w:b/>
                <w:sz w:val="32"/>
                <w:szCs w:val="32"/>
              </w:rPr>
            </w:pPr>
          </w:p>
        </w:tc>
        <w:tc>
          <w:tcPr>
            <w:tcW w:w="2214" w:type="dxa"/>
          </w:tcPr>
          <w:p w14:paraId="6DC3020D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6D329D6A" w14:textId="77777777" w:rsidR="003C62BB" w:rsidRPr="003C62BB" w:rsidRDefault="003C62BB">
            <w:pPr>
              <w:rPr>
                <w:sz w:val="32"/>
                <w:szCs w:val="32"/>
              </w:rPr>
            </w:pPr>
          </w:p>
        </w:tc>
        <w:tc>
          <w:tcPr>
            <w:tcW w:w="2214" w:type="dxa"/>
          </w:tcPr>
          <w:p w14:paraId="49CDCC8A" w14:textId="77777777" w:rsidR="003C62BB" w:rsidRDefault="003C62BB"/>
        </w:tc>
      </w:tr>
    </w:tbl>
    <w:p w14:paraId="5D004592" w14:textId="77777777" w:rsidR="0008238D" w:rsidRDefault="0008238D"/>
    <w:sectPr w:rsidR="0008238D" w:rsidSect="007B7FA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02"/>
    <w:rsid w:val="0008238D"/>
    <w:rsid w:val="002A4602"/>
    <w:rsid w:val="003C62BB"/>
    <w:rsid w:val="007B7FA3"/>
    <w:rsid w:val="00926D2D"/>
    <w:rsid w:val="00BD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6BF0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348</Characters>
  <Application>Microsoft Macintosh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Rannow</dc:creator>
  <cp:keywords/>
  <dc:description/>
  <cp:lastModifiedBy>Jaime Rannow</cp:lastModifiedBy>
  <cp:revision>4</cp:revision>
  <dcterms:created xsi:type="dcterms:W3CDTF">2012-04-01T15:30:00Z</dcterms:created>
  <dcterms:modified xsi:type="dcterms:W3CDTF">2012-04-01T15:46:00Z</dcterms:modified>
</cp:coreProperties>
</file>